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7CDC1B93" w:rsidR="00BB3256" w:rsidRPr="008D0E2B" w:rsidRDefault="00BB3256" w:rsidP="008D0E2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3133445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3C5606">
        <w:rPr>
          <w:rFonts w:ascii="Times New Roman" w:hAnsi="Times New Roman" w:cs="Times New Roman"/>
          <w:b/>
          <w:bCs/>
          <w:sz w:val="24"/>
          <w:szCs w:val="24"/>
        </w:rPr>
        <w:t>29</w:t>
      </w:r>
      <w:r w:rsidR="00D9231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93DB7" w:rsidRPr="008D0E2B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8B2D53" w:rsidRPr="008D0E2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7D52AAD" w14:textId="1EEE4BA2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8D0E2B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8D0E2B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34B99695" w14:textId="77777777" w:rsidR="00C459FA" w:rsidRPr="00C459FA" w:rsidRDefault="008A03BF" w:rsidP="00C459F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8A03BF">
              <w:rPr>
                <w:rStyle w:val="Gl"/>
                <w:rFonts w:eastAsiaTheme="majorEastAsia"/>
                <w:color w:val="212529"/>
              </w:rPr>
              <w:tab/>
            </w:r>
            <w:r w:rsidR="00C459FA" w:rsidRPr="00C459FA">
              <w:rPr>
                <w:rStyle w:val="Gl"/>
                <w:rFonts w:eastAsiaTheme="majorEastAsia"/>
                <w:color w:val="212529"/>
              </w:rPr>
              <w:t>Türkçe Alanı</w:t>
            </w:r>
          </w:p>
          <w:p w14:paraId="4ED28EBF" w14:textId="77777777" w:rsidR="00C459FA" w:rsidRPr="00C459FA" w:rsidRDefault="00C459FA" w:rsidP="00C459F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459FA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459FA">
              <w:rPr>
                <w:rStyle w:val="Gl"/>
                <w:rFonts w:eastAsiaTheme="majorEastAsia"/>
                <w:color w:val="212529"/>
              </w:rPr>
              <w:tab/>
              <w:t>TADB. Dinleme</w:t>
            </w:r>
          </w:p>
          <w:p w14:paraId="7EBB0D33" w14:textId="77777777" w:rsidR="00C459FA" w:rsidRPr="00C459FA" w:rsidRDefault="00C459FA" w:rsidP="00C459F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459FA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459FA">
              <w:rPr>
                <w:rStyle w:val="Gl"/>
                <w:rFonts w:eastAsiaTheme="majorEastAsia"/>
                <w:color w:val="212529"/>
              </w:rPr>
              <w:tab/>
              <w:t>TAOB. Okuma ve Görsel Okuma</w:t>
            </w:r>
          </w:p>
          <w:p w14:paraId="68F6593B" w14:textId="77777777" w:rsidR="00C459FA" w:rsidRPr="00C459FA" w:rsidRDefault="00C459FA" w:rsidP="00C459F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4DCA2870" w14:textId="77777777" w:rsidR="00C459FA" w:rsidRPr="00C459FA" w:rsidRDefault="00C459FA" w:rsidP="00C459F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459FA">
              <w:rPr>
                <w:rStyle w:val="Gl"/>
                <w:rFonts w:eastAsiaTheme="majorEastAsia"/>
                <w:color w:val="212529"/>
              </w:rPr>
              <w:t>Matematik Alanı</w:t>
            </w:r>
          </w:p>
          <w:p w14:paraId="5F7E4221" w14:textId="77777777" w:rsidR="00C459FA" w:rsidRPr="00C459FA" w:rsidRDefault="00C459FA" w:rsidP="00C459F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459FA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459FA">
              <w:rPr>
                <w:rStyle w:val="Gl"/>
                <w:rFonts w:eastAsiaTheme="majorEastAsia"/>
                <w:color w:val="212529"/>
              </w:rPr>
              <w:tab/>
              <w:t>MAB1. Matematiksel Muhakeme</w:t>
            </w:r>
          </w:p>
          <w:p w14:paraId="09BBC5FB" w14:textId="77777777" w:rsidR="00C459FA" w:rsidRPr="00C459FA" w:rsidRDefault="00C459FA" w:rsidP="00C459F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459FA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459FA">
              <w:rPr>
                <w:rStyle w:val="Gl"/>
                <w:rFonts w:eastAsiaTheme="majorEastAsia"/>
                <w:color w:val="212529"/>
              </w:rPr>
              <w:tab/>
              <w:t>MAB3. Mekânsal İlişkiler</w:t>
            </w:r>
          </w:p>
          <w:p w14:paraId="03A6E76F" w14:textId="77777777" w:rsidR="00C459FA" w:rsidRPr="00C459FA" w:rsidRDefault="00C459FA" w:rsidP="00C459F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3509381C" w14:textId="77777777" w:rsidR="00C459FA" w:rsidRPr="00C459FA" w:rsidRDefault="00C459FA" w:rsidP="00C459F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459FA">
              <w:rPr>
                <w:rStyle w:val="Gl"/>
                <w:rFonts w:eastAsiaTheme="majorEastAsia"/>
                <w:color w:val="212529"/>
              </w:rPr>
              <w:t>Sosyal Alan</w:t>
            </w:r>
          </w:p>
          <w:p w14:paraId="3DBA5926" w14:textId="77777777" w:rsidR="00C459FA" w:rsidRPr="00C459FA" w:rsidRDefault="00C459FA" w:rsidP="00C459F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459FA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459FA">
              <w:rPr>
                <w:rStyle w:val="Gl"/>
                <w:rFonts w:eastAsiaTheme="majorEastAsia"/>
                <w:color w:val="212529"/>
              </w:rPr>
              <w:tab/>
              <w:t>SBAB17. Toplum ve Meslek Bilinci</w:t>
            </w:r>
          </w:p>
          <w:p w14:paraId="30FACB84" w14:textId="77777777" w:rsidR="00C459FA" w:rsidRPr="00C459FA" w:rsidRDefault="00C459FA" w:rsidP="00C459F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205E5016" w14:textId="77777777" w:rsidR="00C459FA" w:rsidRPr="00C459FA" w:rsidRDefault="00C459FA" w:rsidP="00C459F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459FA">
              <w:rPr>
                <w:rStyle w:val="Gl"/>
                <w:rFonts w:eastAsiaTheme="majorEastAsia"/>
                <w:color w:val="212529"/>
              </w:rPr>
              <w:t>Hareket ve Sağlık Alanı</w:t>
            </w:r>
          </w:p>
          <w:p w14:paraId="5D331A42" w14:textId="77777777" w:rsidR="00C459FA" w:rsidRPr="00C459FA" w:rsidRDefault="00C459FA" w:rsidP="00C459F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459FA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459FA">
              <w:rPr>
                <w:rStyle w:val="Gl"/>
                <w:rFonts w:eastAsiaTheme="majorEastAsia"/>
                <w:color w:val="212529"/>
              </w:rPr>
              <w:tab/>
              <w:t xml:space="preserve">HSAB1. Aktif Yaşam İçin </w:t>
            </w:r>
            <w:proofErr w:type="spellStart"/>
            <w:r w:rsidRPr="00C459FA">
              <w:rPr>
                <w:rStyle w:val="Gl"/>
                <w:rFonts w:eastAsiaTheme="majorEastAsia"/>
                <w:color w:val="212529"/>
              </w:rPr>
              <w:t>Psikomotor</w:t>
            </w:r>
            <w:proofErr w:type="spellEnd"/>
            <w:r w:rsidRPr="00C459FA">
              <w:rPr>
                <w:rStyle w:val="Gl"/>
                <w:rFonts w:eastAsiaTheme="majorEastAsia"/>
                <w:color w:val="212529"/>
              </w:rPr>
              <w:t xml:space="preserve"> Beceriler</w:t>
            </w:r>
          </w:p>
          <w:p w14:paraId="0C832DA5" w14:textId="77777777" w:rsidR="00C459FA" w:rsidRPr="00C459FA" w:rsidRDefault="00C459FA" w:rsidP="00C459F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1F7ADA5A" w14:textId="77777777" w:rsidR="00C459FA" w:rsidRPr="00C459FA" w:rsidRDefault="00C459FA" w:rsidP="00C459F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459FA">
              <w:rPr>
                <w:rStyle w:val="Gl"/>
                <w:rFonts w:eastAsiaTheme="majorEastAsia"/>
                <w:color w:val="212529"/>
              </w:rPr>
              <w:lastRenderedPageBreak/>
              <w:t>Sanat Alanı</w:t>
            </w:r>
          </w:p>
          <w:p w14:paraId="47176624" w14:textId="77777777" w:rsidR="00C459FA" w:rsidRPr="00C459FA" w:rsidRDefault="00C459FA" w:rsidP="00C459F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459FA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459FA">
              <w:rPr>
                <w:rStyle w:val="Gl"/>
                <w:rFonts w:eastAsiaTheme="majorEastAsia"/>
                <w:color w:val="212529"/>
              </w:rPr>
              <w:tab/>
              <w:t>SNAB1. Sanatı Anlama</w:t>
            </w:r>
          </w:p>
          <w:p w14:paraId="67B65CCD" w14:textId="77777777" w:rsidR="00C459FA" w:rsidRPr="00C459FA" w:rsidRDefault="00C459FA" w:rsidP="00C459F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459FA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459FA">
              <w:rPr>
                <w:rStyle w:val="Gl"/>
                <w:rFonts w:eastAsiaTheme="majorEastAsia"/>
                <w:color w:val="212529"/>
              </w:rPr>
              <w:tab/>
              <w:t>SNAB2. Sanat Eseri İnceleme</w:t>
            </w:r>
          </w:p>
          <w:p w14:paraId="48E4D6B8" w14:textId="5A1309A0" w:rsidR="00BB3256" w:rsidRPr="00315008" w:rsidRDefault="00C459FA" w:rsidP="00C459FA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C459FA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459FA">
              <w:rPr>
                <w:rStyle w:val="Gl"/>
                <w:rFonts w:eastAsiaTheme="majorEastAsia"/>
                <w:color w:val="212529"/>
              </w:rPr>
              <w:tab/>
              <w:t>SNAB4. Sanatsal Uygulama</w:t>
            </w:r>
          </w:p>
        </w:tc>
      </w:tr>
      <w:tr w:rsidR="00BB3256" w:rsidRPr="008D0E2B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Kavramsal Beceriler</w:t>
            </w:r>
          </w:p>
        </w:tc>
        <w:tc>
          <w:tcPr>
            <w:tcW w:w="7326" w:type="dxa"/>
          </w:tcPr>
          <w:p w14:paraId="19CC9795" w14:textId="77777777" w:rsidR="00C459FA" w:rsidRPr="00C459FA" w:rsidRDefault="00504203" w:rsidP="00C459FA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50420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•</w:t>
            </w:r>
            <w:r w:rsidRPr="0050420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</w:r>
            <w:r w:rsidR="00C459FA" w:rsidRPr="00C459FA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KB1. Temel Beceriler: Bulmak, Tanıtmak</w:t>
            </w:r>
          </w:p>
          <w:p w14:paraId="58DFE06E" w14:textId="77777777" w:rsidR="00C459FA" w:rsidRPr="00C459FA" w:rsidRDefault="00C459FA" w:rsidP="00C459FA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C459FA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C459FA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KB2.14. Yorumlama Becerisi</w:t>
            </w:r>
          </w:p>
          <w:p w14:paraId="1FB1C9BC" w14:textId="77777777" w:rsidR="00C459FA" w:rsidRPr="00C459FA" w:rsidRDefault="00C459FA" w:rsidP="00C459FA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C459FA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C459FA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KB2.14.SB1. Mevcut durum ve olguyu incelemek</w:t>
            </w:r>
          </w:p>
          <w:p w14:paraId="0294E8BF" w14:textId="77777777" w:rsidR="00C459FA" w:rsidRPr="00C459FA" w:rsidRDefault="00C459FA" w:rsidP="00C459FA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C459FA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C459FA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KB2.14.SB2. Bağlam içinde dönüştürmek</w:t>
            </w:r>
          </w:p>
          <w:p w14:paraId="50A57669" w14:textId="25B1AAC0" w:rsidR="00BB3256" w:rsidRPr="008D0E2B" w:rsidRDefault="00C459FA" w:rsidP="00C459FA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C459FA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C459FA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KB2.14.SB3. Kendi sözleriyle anlamlı ifade etmek</w:t>
            </w:r>
          </w:p>
        </w:tc>
      </w:tr>
      <w:tr w:rsidR="00BB3256" w:rsidRPr="008D0E2B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5E0D5DF8" w14:textId="77777777" w:rsidR="00C459FA" w:rsidRPr="00C459FA" w:rsidRDefault="00504203" w:rsidP="00C459F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04203">
              <w:rPr>
                <w:rStyle w:val="Gl"/>
                <w:rFonts w:eastAsiaTheme="majorEastAsia"/>
                <w:color w:val="212529"/>
              </w:rPr>
              <w:t>•</w:t>
            </w:r>
            <w:r w:rsidRPr="00504203">
              <w:rPr>
                <w:rStyle w:val="Gl"/>
                <w:rFonts w:eastAsiaTheme="majorEastAsia"/>
                <w:color w:val="212529"/>
              </w:rPr>
              <w:tab/>
            </w:r>
            <w:r w:rsidR="00C459FA" w:rsidRPr="00C459FA">
              <w:rPr>
                <w:rStyle w:val="Gl"/>
                <w:rFonts w:eastAsiaTheme="majorEastAsia"/>
                <w:color w:val="212529"/>
              </w:rPr>
              <w:t>E1.1. Merak</w:t>
            </w:r>
          </w:p>
          <w:p w14:paraId="41DADEC4" w14:textId="77777777" w:rsidR="00C459FA" w:rsidRPr="00C459FA" w:rsidRDefault="00C459FA" w:rsidP="00C459F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459FA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459FA">
              <w:rPr>
                <w:rStyle w:val="Gl"/>
                <w:rFonts w:eastAsiaTheme="majorEastAsia"/>
                <w:color w:val="212529"/>
              </w:rPr>
              <w:tab/>
              <w:t>E2.5. Oyun severlik</w:t>
            </w:r>
          </w:p>
          <w:p w14:paraId="04A0DFB8" w14:textId="77777777" w:rsidR="00C459FA" w:rsidRPr="00C459FA" w:rsidRDefault="00C459FA" w:rsidP="00C459F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459FA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459FA">
              <w:rPr>
                <w:rStyle w:val="Gl"/>
                <w:rFonts w:eastAsiaTheme="majorEastAsia"/>
                <w:color w:val="212529"/>
              </w:rPr>
              <w:tab/>
              <w:t>E3.1. Odaklanma</w:t>
            </w:r>
          </w:p>
          <w:p w14:paraId="1C376BFC" w14:textId="2AB35981" w:rsidR="00BB3256" w:rsidRPr="008D0E2B" w:rsidRDefault="00C459FA" w:rsidP="00C459FA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C459FA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459FA">
              <w:rPr>
                <w:rStyle w:val="Gl"/>
                <w:rFonts w:eastAsiaTheme="majorEastAsia"/>
                <w:color w:val="212529"/>
              </w:rPr>
              <w:tab/>
              <w:t>E3.2. Yaratıcılık</w:t>
            </w:r>
          </w:p>
        </w:tc>
      </w:tr>
      <w:tr w:rsidR="00BB3256" w:rsidRPr="008D0E2B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BB3256" w:rsidRPr="008D0E2B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542D6C5C" w14:textId="77777777" w:rsidR="00C459FA" w:rsidRPr="00C459FA" w:rsidRDefault="00C459FA" w:rsidP="00C459FA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SDB1.2. Kendini düzenleme</w:t>
            </w:r>
          </w:p>
          <w:p w14:paraId="6DA2EB79" w14:textId="77777777" w:rsidR="00C459FA" w:rsidRPr="00C459FA" w:rsidRDefault="00C459FA" w:rsidP="00C459FA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SDB2.1. İletişim Becerisi</w:t>
            </w:r>
          </w:p>
          <w:p w14:paraId="2CF3E2AE" w14:textId="1E3069EF" w:rsidR="00BB3256" w:rsidRPr="008D0E2B" w:rsidRDefault="00C459FA" w:rsidP="00C459F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SDB3.1. İş birliği</w:t>
            </w:r>
          </w:p>
        </w:tc>
      </w:tr>
      <w:tr w:rsidR="00BB3256" w:rsidRPr="008D0E2B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0AAC170B" w14:textId="1A652E6D" w:rsidR="00C459FA" w:rsidRPr="00C459FA" w:rsidRDefault="008A03BF" w:rsidP="00C459FA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8A03BF">
              <w:rPr>
                <w:rFonts w:eastAsiaTheme="majorEastAsia"/>
                <w:b/>
                <w:bCs/>
                <w:color w:val="212529"/>
              </w:rPr>
              <w:tab/>
            </w:r>
            <w:r w:rsidR="00504203" w:rsidRPr="00504203">
              <w:rPr>
                <w:rFonts w:eastAsiaTheme="majorEastAsia"/>
                <w:b/>
                <w:bCs/>
                <w:color w:val="212529"/>
              </w:rPr>
              <w:t>•</w:t>
            </w:r>
            <w:r w:rsidR="00C459FA">
              <w:t xml:space="preserve"> </w:t>
            </w:r>
            <w:r w:rsidR="00C459FA" w:rsidRPr="00C459FA">
              <w:rPr>
                <w:rFonts w:eastAsiaTheme="majorEastAsia"/>
                <w:b/>
                <w:bCs/>
                <w:color w:val="212529"/>
              </w:rPr>
              <w:t>D7. Estetik</w:t>
            </w:r>
          </w:p>
          <w:p w14:paraId="06FCB620" w14:textId="77777777" w:rsidR="00C459FA" w:rsidRPr="00C459FA" w:rsidRDefault="00C459FA" w:rsidP="00C459FA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C459FA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C459FA">
              <w:rPr>
                <w:rFonts w:eastAsiaTheme="majorEastAsia"/>
                <w:b/>
                <w:bCs/>
                <w:color w:val="212529"/>
              </w:rPr>
              <w:tab/>
              <w:t>D9. Merhamet</w:t>
            </w:r>
          </w:p>
          <w:p w14:paraId="27E394C9" w14:textId="77777777" w:rsidR="00C459FA" w:rsidRPr="00C459FA" w:rsidRDefault="00C459FA" w:rsidP="00C459FA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C459FA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C459FA">
              <w:rPr>
                <w:rFonts w:eastAsiaTheme="majorEastAsia"/>
                <w:b/>
                <w:bCs/>
                <w:color w:val="212529"/>
              </w:rPr>
              <w:tab/>
              <w:t>D18. Temizlik</w:t>
            </w:r>
          </w:p>
          <w:p w14:paraId="22E9E121" w14:textId="36B2D69A" w:rsidR="00A3231D" w:rsidRPr="00EB56BF" w:rsidRDefault="00C459FA" w:rsidP="00C459FA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C459FA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C459FA">
              <w:rPr>
                <w:rFonts w:eastAsiaTheme="majorEastAsia"/>
                <w:b/>
                <w:bCs/>
                <w:color w:val="212529"/>
              </w:rPr>
              <w:tab/>
              <w:t>D21. Emek ve Çalışkanlık (Mimarların gayreti üzerinden)</w:t>
            </w:r>
            <w:r w:rsidR="00504203" w:rsidRPr="00504203">
              <w:rPr>
                <w:rFonts w:eastAsiaTheme="majorEastAsia"/>
                <w:b/>
                <w:bCs/>
                <w:color w:val="212529"/>
              </w:rPr>
              <w:tab/>
            </w:r>
          </w:p>
        </w:tc>
      </w:tr>
      <w:tr w:rsidR="00BB3256" w:rsidRPr="008D0E2B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1A29DB1E" w14:textId="690851EC" w:rsidR="00C459FA" w:rsidRPr="00C459FA" w:rsidRDefault="00504203" w:rsidP="00C459FA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50420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•</w:t>
            </w:r>
            <w:r w:rsidR="00C459FA">
              <w:t xml:space="preserve"> </w:t>
            </w:r>
            <w:r w:rsidR="00C459FA"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•</w:t>
            </w:r>
            <w:r w:rsidR="00C459FA"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OB4.1. Görseli Anlama</w:t>
            </w:r>
          </w:p>
          <w:p w14:paraId="52C7D2E8" w14:textId="77777777" w:rsidR="00C459FA" w:rsidRPr="00C459FA" w:rsidRDefault="00C459FA" w:rsidP="00C459FA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OB4.2. Görseli Yorumlama</w:t>
            </w:r>
          </w:p>
          <w:p w14:paraId="56F2F349" w14:textId="77777777" w:rsidR="00C459FA" w:rsidRPr="00C459FA" w:rsidRDefault="00C459FA" w:rsidP="00C459FA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OB4.3. Eleştirel Düşünme</w:t>
            </w:r>
          </w:p>
          <w:p w14:paraId="1C8D8232" w14:textId="416C0BAA" w:rsidR="00BB3256" w:rsidRPr="008D0E2B" w:rsidRDefault="00C459FA" w:rsidP="00C459F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OB4.4. Görsel İletişim Uygulama</w:t>
            </w:r>
          </w:p>
        </w:tc>
      </w:tr>
      <w:tr w:rsidR="00BB3256" w:rsidRPr="008D0E2B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Öğrenme Çıktıları ve Süreç Bileşenleri</w:t>
            </w:r>
          </w:p>
        </w:tc>
        <w:tc>
          <w:tcPr>
            <w:tcW w:w="7326" w:type="dxa"/>
          </w:tcPr>
          <w:p w14:paraId="16CCDFD6" w14:textId="77777777" w:rsidR="00572CD7" w:rsidRDefault="00572CD7" w:rsidP="008A03BF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5CE29304" w14:textId="77777777" w:rsidR="00572CD7" w:rsidRPr="00572CD7" w:rsidRDefault="00572CD7" w:rsidP="00572CD7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54DA5F37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>Türkçe Alanı</w:t>
            </w:r>
          </w:p>
          <w:p w14:paraId="58839858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TADB.1. Dinleme sürecini yönetir → a. Dinlediği metinden anlam çıkarır.</w:t>
            </w:r>
          </w:p>
          <w:p w14:paraId="4B78603A" w14:textId="48A33DDE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TAOB.2. Görselden anlam üretir Sınıflandırma, çıkarım, olumlu/olumsuz görüş belirtir.</w:t>
            </w:r>
          </w:p>
          <w:p w14:paraId="64107F5D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F2FB02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>Matematik Alanı</w:t>
            </w:r>
          </w:p>
          <w:p w14:paraId="6F946EF7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MAB.2. Nesnelerin özelliklerini çözümler → a. Benzerlik/farklılık bulur.</w:t>
            </w:r>
          </w:p>
          <w:p w14:paraId="2C71E182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MAB.3. Nesneleri mekânsal ilişkiyle sıralar → a. Sağ–sol, büyük–küçük, alt–üst ilişkisi kurar.</w:t>
            </w:r>
          </w:p>
          <w:p w14:paraId="27E501BC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80440B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>Sosyal Alan</w:t>
            </w:r>
          </w:p>
          <w:p w14:paraId="2EBF1D0F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SAB.22. Mesleklerin işlevini fark eder → a. Mimarların yeni yapılar tasarladığını, eserler inşa ettiğini öğrenir.</w:t>
            </w:r>
          </w:p>
          <w:p w14:paraId="74CA91BA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457F23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>Sanat Alanı</w:t>
            </w:r>
          </w:p>
          <w:p w14:paraId="772B3136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SNAB.1. Sanat kavramlarını anlar.</w:t>
            </w:r>
          </w:p>
          <w:p w14:paraId="4F0BDA1B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SNAB.2. Eser incelemesi yapar.</w:t>
            </w:r>
          </w:p>
          <w:p w14:paraId="14BB1075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SNAB.4. Sanatsal uygulama gerçekleştirir.</w:t>
            </w:r>
          </w:p>
          <w:p w14:paraId="67731964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A1F6B5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>Hareket-Sağlık Alanı</w:t>
            </w:r>
          </w:p>
          <w:p w14:paraId="76278B8D" w14:textId="77777777" w:rsidR="00716370" w:rsidRDefault="00C459FA" w:rsidP="007163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HSAB.2</w:t>
            </w:r>
            <w:r w:rsidR="00716370" w:rsidRPr="007163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6370" w:rsidRPr="00716370">
              <w:rPr>
                <w:rFonts w:ascii="Times New Roman" w:hAnsi="Times New Roman" w:cs="Times New Roman"/>
                <w:sz w:val="24"/>
                <w:szCs w:val="24"/>
              </w:rPr>
              <w:t>Geleneksel oyunlarda koşma, zıplama, bedeni kontrollü kullanma.</w:t>
            </w:r>
          </w:p>
          <w:p w14:paraId="16B29799" w14:textId="7B003872" w:rsidR="00716370" w:rsidRPr="00716370" w:rsidRDefault="00716370" w:rsidP="007163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70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71637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4B8CE655" w14:textId="6621976E" w:rsidR="00716370" w:rsidRPr="008D0E2B" w:rsidRDefault="00716370" w:rsidP="0071637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B3256" w:rsidRPr="008D0E2B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İçerik Çerçevesi</w:t>
            </w:r>
          </w:p>
        </w:tc>
        <w:tc>
          <w:tcPr>
            <w:tcW w:w="7326" w:type="dxa"/>
          </w:tcPr>
          <w:p w14:paraId="601F0450" w14:textId="77777777" w:rsidR="00572CD7" w:rsidRPr="00572CD7" w:rsidRDefault="00572CD7" w:rsidP="00572CD7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14:paraId="5F102BD5" w14:textId="77777777" w:rsidR="000715BB" w:rsidRPr="000715BB" w:rsidRDefault="000715BB" w:rsidP="000715BB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0715BB">
              <w:rPr>
                <w:color w:val="212529"/>
              </w:rPr>
              <w:t>Matematik: Eksiltme, örüntü.</w:t>
            </w:r>
          </w:p>
          <w:p w14:paraId="0A6E6B91" w14:textId="77777777" w:rsidR="000715BB" w:rsidRPr="000715BB" w:rsidRDefault="000715BB" w:rsidP="000715BB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0715BB">
              <w:rPr>
                <w:color w:val="212529"/>
              </w:rPr>
              <w:tab/>
              <w:t>•</w:t>
            </w:r>
            <w:r w:rsidRPr="000715BB">
              <w:rPr>
                <w:color w:val="212529"/>
              </w:rPr>
              <w:tab/>
              <w:t>Dil: Ses – harf, isimlendirme.</w:t>
            </w:r>
          </w:p>
          <w:p w14:paraId="49213D57" w14:textId="77777777" w:rsidR="000715BB" w:rsidRPr="000715BB" w:rsidRDefault="000715BB" w:rsidP="000715BB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0715BB">
              <w:rPr>
                <w:color w:val="212529"/>
              </w:rPr>
              <w:lastRenderedPageBreak/>
              <w:tab/>
              <w:t>•</w:t>
            </w:r>
            <w:r w:rsidRPr="000715BB">
              <w:rPr>
                <w:color w:val="212529"/>
              </w:rPr>
              <w:tab/>
              <w:t>Sanat: Bale, halk oyunları.</w:t>
            </w:r>
          </w:p>
          <w:p w14:paraId="7B591A93" w14:textId="77777777" w:rsidR="000715BB" w:rsidRDefault="000715BB" w:rsidP="000715BB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0715BB">
              <w:rPr>
                <w:color w:val="212529"/>
              </w:rPr>
              <w:tab/>
              <w:t>•</w:t>
            </w:r>
            <w:r w:rsidRPr="000715BB">
              <w:rPr>
                <w:color w:val="212529"/>
              </w:rPr>
              <w:tab/>
              <w:t>Değerler: İş birliği, kültürel mirasa saygı.</w:t>
            </w:r>
          </w:p>
          <w:p w14:paraId="69DCD560" w14:textId="77777777" w:rsidR="000715BB" w:rsidRPr="000715BB" w:rsidRDefault="00C459FA" w:rsidP="000715BB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C459FA">
              <w:rPr>
                <w:color w:val="212529"/>
              </w:rPr>
              <w:t xml:space="preserve">Materyaller: </w:t>
            </w:r>
            <w:r w:rsidR="000715BB" w:rsidRPr="000715BB">
              <w:rPr>
                <w:color w:val="212529"/>
              </w:rPr>
              <w:t>Bale ve halk oyunu görselleri</w:t>
            </w:r>
          </w:p>
          <w:p w14:paraId="57F2A415" w14:textId="77777777" w:rsidR="000715BB" w:rsidRPr="000715BB" w:rsidRDefault="000715BB" w:rsidP="000715BB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0715BB">
              <w:rPr>
                <w:color w:val="212529"/>
              </w:rPr>
              <w:tab/>
              <w:t>•</w:t>
            </w:r>
            <w:r w:rsidRPr="000715BB">
              <w:rPr>
                <w:color w:val="212529"/>
              </w:rPr>
              <w:tab/>
              <w:t>Sinema (</w:t>
            </w:r>
            <w:proofErr w:type="spellStart"/>
            <w:r w:rsidRPr="000715BB">
              <w:rPr>
                <w:color w:val="212529"/>
              </w:rPr>
              <w:t>greenbox</w:t>
            </w:r>
            <w:proofErr w:type="spellEnd"/>
            <w:r w:rsidRPr="000715BB">
              <w:rPr>
                <w:color w:val="212529"/>
              </w:rPr>
              <w:t>) görseli</w:t>
            </w:r>
          </w:p>
          <w:p w14:paraId="128D9C2A" w14:textId="77777777" w:rsidR="000715BB" w:rsidRPr="000715BB" w:rsidRDefault="000715BB" w:rsidP="000715BB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0715BB">
              <w:rPr>
                <w:color w:val="212529"/>
              </w:rPr>
              <w:tab/>
              <w:t>•</w:t>
            </w:r>
            <w:r w:rsidRPr="000715BB">
              <w:rPr>
                <w:color w:val="212529"/>
              </w:rPr>
              <w:tab/>
              <w:t>Geleneksel oyunlar için tebeşir / ip</w:t>
            </w:r>
          </w:p>
          <w:p w14:paraId="5DACA543" w14:textId="77777777" w:rsidR="000715BB" w:rsidRPr="000715BB" w:rsidRDefault="000715BB" w:rsidP="000715BB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0715BB">
              <w:rPr>
                <w:color w:val="212529"/>
              </w:rPr>
              <w:tab/>
              <w:t>•</w:t>
            </w:r>
            <w:r w:rsidRPr="000715BB">
              <w:rPr>
                <w:color w:val="212529"/>
              </w:rPr>
              <w:tab/>
              <w:t>Makas, defter, yapıştırıcı, kalem resimleri</w:t>
            </w:r>
          </w:p>
          <w:p w14:paraId="28209279" w14:textId="77777777" w:rsidR="000715BB" w:rsidRDefault="000715BB" w:rsidP="000715BB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0715BB">
              <w:rPr>
                <w:color w:val="212529"/>
              </w:rPr>
              <w:tab/>
              <w:t>•</w:t>
            </w:r>
            <w:r w:rsidRPr="000715BB">
              <w:rPr>
                <w:color w:val="212529"/>
              </w:rPr>
              <w:tab/>
              <w:t>Ses kartları (İ, E, A)</w:t>
            </w:r>
          </w:p>
          <w:p w14:paraId="25C7F225" w14:textId="78A33476" w:rsidR="00C459FA" w:rsidRDefault="00C459FA" w:rsidP="000715BB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C459FA">
              <w:rPr>
                <w:color w:val="212529"/>
              </w:rPr>
              <w:t>Eğitim Ortamı: Sınıf içi drama köşesi, sanat merkezi, proje–çizim alanı</w:t>
            </w:r>
          </w:p>
          <w:p w14:paraId="03363923" w14:textId="436439AE" w:rsidR="00BB3256" w:rsidRPr="008D0E2B" w:rsidRDefault="00BB3256" w:rsidP="00C459FA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</w:tc>
      </w:tr>
      <w:tr w:rsidR="00BB3256" w:rsidRPr="008D0E2B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>Öğrenme-Öğretme Yaşantıları</w:t>
            </w:r>
          </w:p>
        </w:tc>
      </w:tr>
      <w:tr w:rsidR="00BB3256" w:rsidRPr="008D0E2B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4722DA45" w14:textId="77777777" w:rsidR="00C459FA" w:rsidRPr="00C459FA" w:rsidRDefault="00C459FA" w:rsidP="00C459F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C459F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Güne Başlama</w:t>
            </w:r>
          </w:p>
          <w:p w14:paraId="1F1C57AB" w14:textId="77777777" w:rsidR="00C459FA" w:rsidRPr="00C459FA" w:rsidRDefault="00C459FA" w:rsidP="00C459F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2D1DD14F" w14:textId="6DF9716E" w:rsidR="00831ECB" w:rsidRDefault="00C459FA" w:rsidP="00C459F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C459F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Öğretmen çocukları güler yüzle karşılar. Pencereden bakarak “Bugün gökyüzüne bakalım, binaların çatıları bize neler söylüyor?” der. Duygu çemberinde çocuklar hislerini ifade eder. Ardından konuya giriş yapılır: “Bugün çok ünlü bir meslek olan mimarlığı tanıyacağız. Sizce bir bina nasıl ayakta durur? Mimar Sinan’ı duydunuz mu? O çok büyük eserler yapmış bir ustaydı.”</w:t>
            </w:r>
          </w:p>
          <w:p w14:paraId="15816BB8" w14:textId="77777777" w:rsidR="00C459FA" w:rsidRPr="00831ECB" w:rsidRDefault="00C459FA" w:rsidP="00C459F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6BF399F0" w14:textId="77777777" w:rsidR="00831ECB" w:rsidRPr="00831ECB" w:rsidRDefault="00831ECB" w:rsidP="00831EC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31EC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Öğrenme Merkezlerinde Oyun</w:t>
            </w:r>
          </w:p>
          <w:p w14:paraId="7777D560" w14:textId="77777777" w:rsidR="00831ECB" w:rsidRPr="00831ECB" w:rsidRDefault="00831ECB" w:rsidP="00831EC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11A90CED" w14:textId="77777777" w:rsidR="006F679D" w:rsidRPr="006F679D" w:rsidRDefault="00C459FA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Çocuklar sınıfa alınır, ö</w:t>
            </w:r>
            <w:r w:rsidRPr="00C459FA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retmen onlara “Bugün kendinizi nasıl hissediyorsunuz?” diye sorar. Hava durumuna bakılır: “Bugün hava güne</w:t>
            </w:r>
            <w:r w:rsidRPr="00C459FA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li/ya</w:t>
            </w:r>
            <w:r w:rsidRPr="00C459FA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C459FA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murlu/bulutlu. </w:t>
            </w:r>
            <w:r w:rsidR="006F679D"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Kültürel oyunları (saklambaç, sek sek, halk oyunu) tanır ve oynar.</w:t>
            </w:r>
          </w:p>
          <w:p w14:paraId="1D61A269" w14:textId="77777777" w:rsidR="006F679D" w:rsidRPr="006F679D" w:rsidRDefault="006F679D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lastRenderedPageBreak/>
              <w:tab/>
              <w:t>•</w:t>
            </w: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Bale ve halk oyunları gibi sanat etkinliklerini birbirinden ayırt eder, hareketleri uygular.</w:t>
            </w:r>
          </w:p>
          <w:p w14:paraId="45A06678" w14:textId="77777777" w:rsidR="006F679D" w:rsidRPr="006F679D" w:rsidRDefault="006F679D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Sinema çekim ortamı ile gerçek ya</w:t>
            </w:r>
            <w:r w:rsidRPr="006F679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amı ayırt eder.</w:t>
            </w:r>
          </w:p>
          <w:p w14:paraId="3587D8A5" w14:textId="77777777" w:rsidR="006F679D" w:rsidRPr="006F679D" w:rsidRDefault="006F679D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Eksiltme i</w:t>
            </w:r>
            <w:r w:rsidRPr="006F679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lemini görseller üzerinden uygular.</w:t>
            </w:r>
          </w:p>
          <w:p w14:paraId="378EFD9F" w14:textId="77777777" w:rsidR="006F679D" w:rsidRPr="006F679D" w:rsidRDefault="006F679D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Örüntüleri (renkli halk oyunları kıyafetleri) tamamlar.</w:t>
            </w:r>
          </w:p>
          <w:p w14:paraId="59CFB3E2" w14:textId="03A481C6" w:rsidR="005F5E76" w:rsidRPr="00AC4981" w:rsidRDefault="006F679D" w:rsidP="006F679D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Nesnelerin isimlerini söyler, ba</w:t>
            </w:r>
            <w:r w:rsidRPr="006F679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harflerini do</w:t>
            </w:r>
            <w:r w:rsidRPr="006F679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ru ses ile e</w:t>
            </w:r>
            <w:r w:rsidRPr="006F679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le</w:t>
            </w:r>
            <w:r w:rsidRPr="006F679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tirir.</w:t>
            </w:r>
          </w:p>
          <w:p w14:paraId="1034BD85" w14:textId="77777777" w:rsidR="005F5E76" w:rsidRPr="00AC4981" w:rsidRDefault="005F5E76" w:rsidP="005F5E76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C4981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Beslenme, Toplanma, Temizlik</w:t>
            </w:r>
          </w:p>
          <w:p w14:paraId="525757AE" w14:textId="77777777" w:rsidR="005F5E76" w:rsidRPr="00442793" w:rsidRDefault="005F5E76" w:rsidP="005F5E76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442793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Sınıf için rutin hale gelen toplanma müziği açılır, sınıf toplanır. Beslenme ve temizlik sürecinden sonra etkinliklere geçilir. (D18.2.3.)</w:t>
            </w:r>
          </w:p>
          <w:p w14:paraId="414D610D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27CEB781" w14:textId="77777777" w:rsidR="006F679D" w:rsidRPr="006F679D" w:rsidRDefault="006F679D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1. Sinema Perdesi Açılıyor (Drama – Giri</w:t>
            </w:r>
            <w:r w:rsidRPr="006F679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)</w:t>
            </w:r>
          </w:p>
          <w:p w14:paraId="40629971" w14:textId="77777777" w:rsidR="006F679D" w:rsidRPr="006F679D" w:rsidRDefault="006F679D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21A56C21" w14:textId="77777777" w:rsidR="006F679D" w:rsidRPr="006F679D" w:rsidRDefault="006F679D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Ö</w:t>
            </w:r>
            <w:r w:rsidRPr="006F679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retmen çocuklara ye</w:t>
            </w:r>
            <w:r w:rsidRPr="006F679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il perde görselini (</w:t>
            </w:r>
            <w:proofErr w:type="spellStart"/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Greenbox</w:t>
            </w:r>
            <w:proofErr w:type="spellEnd"/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) gösterir:</w:t>
            </w:r>
          </w:p>
          <w:p w14:paraId="6231ECED" w14:textId="77777777" w:rsidR="006F679D" w:rsidRPr="006F679D" w:rsidRDefault="006F679D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“Çocuklar bakın, burada bir film çekiliyor! Sizce bu çocuklar gerçekten sokakta mı, yoksa stüdyoda mı?”</w:t>
            </w:r>
          </w:p>
          <w:p w14:paraId="305B301E" w14:textId="77777777" w:rsidR="006F679D" w:rsidRPr="006F679D" w:rsidRDefault="006F679D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Çocuklarla hareketli–hareketsiz varlıklar üzerine sohbet edilir.</w:t>
            </w:r>
          </w:p>
          <w:p w14:paraId="3551B794" w14:textId="77777777" w:rsidR="006F679D" w:rsidRPr="006F679D" w:rsidRDefault="006F679D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🎭 Drama: Çocuklar sırayla filmdeymi</w:t>
            </w:r>
            <w:r w:rsidRPr="006F679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gibi kamera kar</w:t>
            </w:r>
            <w:r w:rsidRPr="006F679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ısına geçip bir hareket canlandırır (zıplama, ko</w:t>
            </w:r>
            <w:r w:rsidRPr="006F679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ma, uçurtma uçurma).</w:t>
            </w:r>
          </w:p>
          <w:p w14:paraId="1AFC89F3" w14:textId="77777777" w:rsidR="006F679D" w:rsidRPr="006F679D" w:rsidRDefault="006F679D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6544F94E" w14:textId="77777777" w:rsidR="006F679D" w:rsidRPr="006F679D" w:rsidRDefault="006F679D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6F679D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221D10DC" w14:textId="77777777" w:rsidR="006F679D" w:rsidRPr="006F679D" w:rsidRDefault="006F679D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501C947F" w14:textId="77777777" w:rsidR="006F679D" w:rsidRPr="006F679D" w:rsidRDefault="006F679D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2. Geleneksel Oyunlarla Soka</w:t>
            </w:r>
            <w:r w:rsidRPr="006F679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a Çıkıyoruz (Oyun – Hareket)</w:t>
            </w:r>
          </w:p>
          <w:p w14:paraId="7379BE66" w14:textId="77777777" w:rsidR="006F679D" w:rsidRPr="006F679D" w:rsidRDefault="006F679D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208A4F56" w14:textId="77777777" w:rsidR="006F679D" w:rsidRPr="006F679D" w:rsidRDefault="006F679D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Sınıfta saklambaç, sek sek ya da ip atlama oyunu canlandırılır.</w:t>
            </w:r>
          </w:p>
          <w:p w14:paraId="75124884" w14:textId="77777777" w:rsidR="006F679D" w:rsidRPr="006F679D" w:rsidRDefault="006F679D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💡 Vurgu: “Bizim kültürümüzde geleneksel oyunlar var. Siz de bu oyunun bir parçasısınız.”</w:t>
            </w:r>
          </w:p>
          <w:p w14:paraId="5974EB95" w14:textId="77777777" w:rsidR="006F679D" w:rsidRPr="006F679D" w:rsidRDefault="006F679D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🧩 Ö</w:t>
            </w:r>
            <w:r w:rsidRPr="006F679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renme: </w:t>
            </w:r>
            <w:r w:rsidRPr="006F679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İş</w:t>
            </w: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birli</w:t>
            </w:r>
            <w:r w:rsidRPr="006F679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i, sıra bekleme, kurallara uyma.</w:t>
            </w:r>
          </w:p>
          <w:p w14:paraId="757EA83D" w14:textId="77777777" w:rsidR="006F679D" w:rsidRPr="006F679D" w:rsidRDefault="006F679D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170928B2" w14:textId="77777777" w:rsidR="006F679D" w:rsidRPr="006F679D" w:rsidRDefault="006F679D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6F679D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lastRenderedPageBreak/>
              <w:t>⸻</w:t>
            </w:r>
          </w:p>
          <w:p w14:paraId="556AE3F1" w14:textId="77777777" w:rsidR="006F679D" w:rsidRPr="006F679D" w:rsidRDefault="006F679D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00B785FF" w14:textId="77777777" w:rsidR="006F679D" w:rsidRPr="006F679D" w:rsidRDefault="006F679D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3. Bale Sahnesi (Sanat – Müzik &amp; Drama)</w:t>
            </w:r>
          </w:p>
          <w:p w14:paraId="1B9C3B44" w14:textId="77777777" w:rsidR="006F679D" w:rsidRPr="006F679D" w:rsidRDefault="006F679D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539A58F3" w14:textId="77777777" w:rsidR="006F679D" w:rsidRPr="006F679D" w:rsidRDefault="006F679D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Bale görseli gösterilir:</w:t>
            </w:r>
          </w:p>
          <w:p w14:paraId="63533EED" w14:textId="77777777" w:rsidR="006F679D" w:rsidRPr="006F679D" w:rsidRDefault="006F679D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“Balerinler sahneye çıkıyor. Figürlerine dikkatle bakalım. Sizce hangisi kolay, hangisi zor?”</w:t>
            </w:r>
          </w:p>
          <w:p w14:paraId="0BA1E7C3" w14:textId="77777777" w:rsidR="006F679D" w:rsidRPr="006F679D" w:rsidRDefault="006F679D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🎶 Çocuklar müzik e</w:t>
            </w:r>
            <w:r w:rsidRPr="006F679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li</w:t>
            </w:r>
            <w:r w:rsidRPr="006F679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inde seçtikleri figürü bedenleriyle yapar.</w:t>
            </w:r>
          </w:p>
          <w:p w14:paraId="5D44D943" w14:textId="77777777" w:rsidR="006F679D" w:rsidRPr="006F679D" w:rsidRDefault="006F679D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💃 Çıktı: Bedeni kontrollü kullanma, sanatsal ifade.</w:t>
            </w:r>
          </w:p>
          <w:p w14:paraId="354FCCBC" w14:textId="77777777" w:rsidR="006F679D" w:rsidRPr="006F679D" w:rsidRDefault="006F679D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516E29A1" w14:textId="77777777" w:rsidR="006F679D" w:rsidRPr="006F679D" w:rsidRDefault="006F679D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6F679D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0A3FDD75" w14:textId="77777777" w:rsidR="006F679D" w:rsidRPr="006F679D" w:rsidRDefault="006F679D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4F1F8E6C" w14:textId="77777777" w:rsidR="006F679D" w:rsidRPr="006F679D" w:rsidRDefault="006F679D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4. Halk Oyunları Örüntüsü (Matematik – Kültür)</w:t>
            </w:r>
          </w:p>
          <w:p w14:paraId="08A79290" w14:textId="77777777" w:rsidR="006F679D" w:rsidRPr="006F679D" w:rsidRDefault="006F679D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1FAE632D" w14:textId="77777777" w:rsidR="006F679D" w:rsidRPr="006F679D" w:rsidRDefault="006F679D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Halk oyunu kıyafetli görsel incelenir. Çocuklara sorulur:</w:t>
            </w:r>
          </w:p>
          <w:p w14:paraId="001F660E" w14:textId="77777777" w:rsidR="006F679D" w:rsidRPr="006F679D" w:rsidRDefault="006F679D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“Bakın! Çocuklar el ele vermi</w:t>
            </w:r>
            <w:r w:rsidRPr="006F679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. Ama bazıları eksik kalmı</w:t>
            </w:r>
            <w:r w:rsidRPr="006F679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. Sizce hangisi gelecek?”</w:t>
            </w:r>
          </w:p>
          <w:p w14:paraId="4F9ADD1C" w14:textId="77777777" w:rsidR="006F679D" w:rsidRPr="006F679D" w:rsidRDefault="006F679D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🎨 Çocuklar sırayla örüntüyü tamamlar.</w:t>
            </w:r>
          </w:p>
          <w:p w14:paraId="03215398" w14:textId="77777777" w:rsidR="006F679D" w:rsidRPr="006F679D" w:rsidRDefault="006F679D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🎵 Ritim e</w:t>
            </w:r>
            <w:r w:rsidRPr="006F679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li</w:t>
            </w:r>
            <w:r w:rsidRPr="006F679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inde basit bir halk oyunu hareketi uygulanır (el çırpma, ayak vurma).</w:t>
            </w:r>
          </w:p>
          <w:p w14:paraId="3090969B" w14:textId="77777777" w:rsidR="006F679D" w:rsidRPr="006F679D" w:rsidRDefault="006F679D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35EE8E7B" w14:textId="77777777" w:rsidR="006F679D" w:rsidRPr="006F679D" w:rsidRDefault="006F679D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6F679D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1BDCCAD2" w14:textId="77777777" w:rsidR="006F679D" w:rsidRPr="006F679D" w:rsidRDefault="006F679D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005D8E5E" w14:textId="77777777" w:rsidR="006F679D" w:rsidRPr="006F679D" w:rsidRDefault="006F679D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5. Eksiltme Çalı</w:t>
            </w:r>
            <w:r w:rsidRPr="006F679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ması (Matematik – Problem Çözme)</w:t>
            </w:r>
          </w:p>
          <w:p w14:paraId="202B68D8" w14:textId="77777777" w:rsidR="006F679D" w:rsidRPr="006F679D" w:rsidRDefault="006F679D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3C61DEE4" w14:textId="77777777" w:rsidR="006F679D" w:rsidRPr="006F679D" w:rsidRDefault="006F679D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Makas, defter, yapı</w:t>
            </w:r>
            <w:r w:rsidRPr="006F679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tırıcı ve kalem görselleri gösterilir.</w:t>
            </w:r>
          </w:p>
          <w:p w14:paraId="11B0B071" w14:textId="77777777" w:rsidR="006F679D" w:rsidRPr="006F679D" w:rsidRDefault="006F679D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📝 Çocuklarla birlikte “Kaç tane kaldı?” oyunu oynanır.</w:t>
            </w:r>
          </w:p>
          <w:p w14:paraId="426D89D6" w14:textId="77777777" w:rsidR="006F679D" w:rsidRPr="006F679D" w:rsidRDefault="006F679D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🎲 Materyal eksiltme etkinli</w:t>
            </w:r>
            <w:r w:rsidRPr="006F679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 ile problem çözme becerisi geli</w:t>
            </w:r>
            <w:r w:rsidRPr="006F679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tirilir.</w:t>
            </w:r>
          </w:p>
          <w:p w14:paraId="7F4DA5B7" w14:textId="77777777" w:rsidR="006F679D" w:rsidRPr="006F679D" w:rsidRDefault="006F679D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60DB488D" w14:textId="77777777" w:rsidR="006F679D" w:rsidRPr="006F679D" w:rsidRDefault="006F679D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6F679D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lastRenderedPageBreak/>
              <w:t>⸻</w:t>
            </w:r>
          </w:p>
          <w:p w14:paraId="577B38CA" w14:textId="77777777" w:rsidR="006F679D" w:rsidRPr="006F679D" w:rsidRDefault="006F679D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2D3E88FB" w14:textId="77777777" w:rsidR="006F679D" w:rsidRPr="006F679D" w:rsidRDefault="006F679D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6. Ses Çalı</w:t>
            </w:r>
            <w:r w:rsidRPr="006F679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ması (Dil – Okuma Yazmaya Hazırlık)</w:t>
            </w:r>
          </w:p>
          <w:p w14:paraId="5319D8BA" w14:textId="77777777" w:rsidR="006F679D" w:rsidRPr="006F679D" w:rsidRDefault="006F679D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219C45B8" w14:textId="77777777" w:rsidR="006F679D" w:rsidRPr="006F679D" w:rsidRDefault="006F679D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6F679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İ</w:t>
            </w: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ncir, </w:t>
            </w:r>
            <w:proofErr w:type="spellStart"/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islık</w:t>
            </w:r>
            <w:proofErr w:type="spellEnd"/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, eldiven, ayakkabı görselleri gösterilir.</w:t>
            </w:r>
          </w:p>
          <w:p w14:paraId="032B57C6" w14:textId="77777777" w:rsidR="006F679D" w:rsidRPr="006F679D" w:rsidRDefault="006F679D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🎤 Çocuklarla ba</w:t>
            </w:r>
            <w:r w:rsidRPr="006F679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harf sesleri bulunur:</w:t>
            </w:r>
          </w:p>
          <w:p w14:paraId="30D2F5B0" w14:textId="77777777" w:rsidR="006F679D" w:rsidRPr="006F679D" w:rsidRDefault="006F679D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</w:r>
            <w:r w:rsidRPr="006F679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İ</w:t>
            </w: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ncir → “</w:t>
            </w:r>
            <w:r w:rsidRPr="006F679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İ</w:t>
            </w: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”</w:t>
            </w:r>
          </w:p>
          <w:p w14:paraId="2828219B" w14:textId="77777777" w:rsidR="006F679D" w:rsidRPr="006F679D" w:rsidRDefault="006F679D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Eldiven → “E”</w:t>
            </w:r>
          </w:p>
          <w:p w14:paraId="269DF86C" w14:textId="77777777" w:rsidR="006F679D" w:rsidRPr="006F679D" w:rsidRDefault="006F679D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Ayakkabı → “A”</w:t>
            </w:r>
          </w:p>
          <w:p w14:paraId="34B15BE3" w14:textId="15501B28" w:rsidR="00C459FA" w:rsidRPr="00C459FA" w:rsidRDefault="006F679D" w:rsidP="006F679D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📌 Çıktı: Ses farkındalı</w:t>
            </w:r>
            <w:r w:rsidRPr="006F679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ı, do</w:t>
            </w:r>
            <w:r w:rsidRPr="006F679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ru harf e</w:t>
            </w:r>
            <w:r w:rsidRPr="006F679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le</w:t>
            </w:r>
            <w:r w:rsidRPr="006F679D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6F679D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tirmesi.</w:t>
            </w:r>
          </w:p>
          <w:p w14:paraId="131ED04F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202A2D0F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04A9A4C1" w14:textId="4534F260" w:rsidR="00BB3256" w:rsidRPr="00CD6E63" w:rsidRDefault="00BB3256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</w:tc>
      </w:tr>
      <w:tr w:rsidR="00BB3256" w:rsidRPr="008D0E2B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8D0E2B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2B6AC789" w14:textId="34A8EEC0" w:rsidR="00BB3256" w:rsidRPr="008D0E2B" w:rsidRDefault="001A2FE0" w:rsidP="001A2F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1A2FE0">
              <w:rPr>
                <w:rFonts w:ascii="Times New Roman" w:hAnsi="Times New Roman" w:cs="Times New Roman"/>
                <w:sz w:val="24"/>
                <w:szCs w:val="24"/>
              </w:rPr>
              <w:t xml:space="preserve">Çocukların dikkat ve </w:t>
            </w:r>
            <w:proofErr w:type="gramStart"/>
            <w:r w:rsidRPr="001A2FE0">
              <w:rPr>
                <w:rFonts w:ascii="Times New Roman" w:hAnsi="Times New Roman" w:cs="Times New Roman"/>
                <w:sz w:val="24"/>
                <w:szCs w:val="24"/>
              </w:rPr>
              <w:t>motivasyonunu</w:t>
            </w:r>
            <w:proofErr w:type="gramEnd"/>
            <w:r w:rsidRPr="001A2FE0">
              <w:rPr>
                <w:rFonts w:ascii="Times New Roman" w:hAnsi="Times New Roman" w:cs="Times New Roman"/>
                <w:sz w:val="24"/>
                <w:szCs w:val="24"/>
              </w:rPr>
              <w:t xml:space="preserve"> artırmak için sınıf köşesinde “Geleneksel Oyunlar – Modern Sanat Köşesi” hazırlanır.</w:t>
            </w:r>
            <w:bookmarkEnd w:id="0"/>
          </w:p>
        </w:tc>
      </w:tr>
      <w:tr w:rsidR="00BB3256" w:rsidRPr="008D0E2B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12B35EAD" w14:textId="77777777" w:rsidR="001A2FE0" w:rsidRPr="001A2FE0" w:rsidRDefault="001A2FE0" w:rsidP="001A2F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2FE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1A2FE0">
              <w:rPr>
                <w:rFonts w:ascii="Times New Roman" w:hAnsi="Times New Roman" w:cs="Times New Roman"/>
                <w:sz w:val="24"/>
                <w:szCs w:val="24"/>
              </w:rPr>
              <w:tab/>
              <w:t>Destek ve Zenginleştirme:</w:t>
            </w:r>
          </w:p>
          <w:p w14:paraId="0643C594" w14:textId="77777777" w:rsidR="001A2FE0" w:rsidRPr="001A2FE0" w:rsidRDefault="001A2FE0" w:rsidP="001A2F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2FE0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A2FE0">
              <w:rPr>
                <w:rFonts w:ascii="Times New Roman" w:hAnsi="Times New Roman" w:cs="Times New Roman"/>
                <w:sz w:val="24"/>
                <w:szCs w:val="24"/>
              </w:rPr>
              <w:tab/>
              <w:t>Ailelerden eski oyun fotoğrafları veya videoları getirmeleri istenir, sınıfta paylaşılır.</w:t>
            </w:r>
          </w:p>
          <w:p w14:paraId="10D0C08F" w14:textId="23CE192F" w:rsidR="00BB3256" w:rsidRPr="008D0E2B" w:rsidRDefault="001A2FE0" w:rsidP="001A2F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2FE0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A2FE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BB3256" w:rsidRPr="008D0E2B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4C676138" w14:textId="77777777" w:rsidR="001A2FE0" w:rsidRPr="001A2FE0" w:rsidRDefault="001A2FE0" w:rsidP="001A2F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2FE0">
              <w:rPr>
                <w:rFonts w:ascii="Times New Roman" w:hAnsi="Times New Roman" w:cs="Times New Roman"/>
                <w:sz w:val="24"/>
                <w:szCs w:val="24"/>
              </w:rPr>
              <w:t>Aile Katılımı:</w:t>
            </w:r>
          </w:p>
          <w:p w14:paraId="35098839" w14:textId="77777777" w:rsidR="001A2FE0" w:rsidRPr="001A2FE0" w:rsidRDefault="001A2FE0" w:rsidP="001A2F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2FE0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A2FE0">
              <w:rPr>
                <w:rFonts w:ascii="Times New Roman" w:hAnsi="Times New Roman" w:cs="Times New Roman"/>
                <w:sz w:val="24"/>
                <w:szCs w:val="24"/>
              </w:rPr>
              <w:tab/>
              <w:t>Evde çocuklarla aile büyüklerinin oynadığı oyunlar (mendil kapmaca, ip atlama) oynanır.</w:t>
            </w:r>
          </w:p>
          <w:p w14:paraId="49BBB53E" w14:textId="77777777" w:rsidR="001A2FE0" w:rsidRPr="001A2FE0" w:rsidRDefault="001A2FE0" w:rsidP="001A2F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2FE0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A2FE0">
              <w:rPr>
                <w:rFonts w:ascii="Times New Roman" w:hAnsi="Times New Roman" w:cs="Times New Roman"/>
                <w:sz w:val="24"/>
                <w:szCs w:val="24"/>
              </w:rPr>
              <w:tab/>
              <w:t>Velilerden çocuklarla birlikte bale ya da halk müziği videosu izleyip sınıfta paylaşmaları istenir.</w:t>
            </w:r>
          </w:p>
          <w:p w14:paraId="4124F0C0" w14:textId="77777777" w:rsidR="001A2FE0" w:rsidRPr="001A2FE0" w:rsidRDefault="001A2FE0" w:rsidP="001A2F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2FE0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A2FE0">
              <w:rPr>
                <w:rFonts w:ascii="Times New Roman" w:hAnsi="Times New Roman" w:cs="Times New Roman"/>
                <w:sz w:val="24"/>
                <w:szCs w:val="24"/>
              </w:rPr>
              <w:tab/>
              <w:t>Evde ses çalışması için “İ, E, A” harfleriyle başlayan nesneler bulunur, küçük liste yapılır.</w:t>
            </w:r>
          </w:p>
          <w:p w14:paraId="4134DECD" w14:textId="77777777" w:rsidR="001A2FE0" w:rsidRPr="001A2FE0" w:rsidRDefault="001A2FE0" w:rsidP="001A2F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2FE0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A2FE0">
              <w:rPr>
                <w:rFonts w:ascii="Times New Roman" w:hAnsi="Times New Roman" w:cs="Times New Roman"/>
                <w:sz w:val="24"/>
                <w:szCs w:val="24"/>
              </w:rPr>
              <w:tab/>
              <w:t>Toplum Katılımı:</w:t>
            </w:r>
          </w:p>
          <w:p w14:paraId="24542B47" w14:textId="77777777" w:rsidR="001A2FE0" w:rsidRPr="001A2FE0" w:rsidRDefault="001A2FE0" w:rsidP="001A2F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2FE0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A2FE0">
              <w:rPr>
                <w:rFonts w:ascii="Times New Roman" w:hAnsi="Times New Roman" w:cs="Times New Roman"/>
                <w:sz w:val="24"/>
                <w:szCs w:val="24"/>
              </w:rPr>
              <w:tab/>
              <w:t>Mahalledeki halk oyunu ekibinden ya da bale kursundan bir gönüllü sınıfa davet edilir.</w:t>
            </w:r>
          </w:p>
          <w:p w14:paraId="4C0CFD3D" w14:textId="77777777" w:rsidR="001A2FE0" w:rsidRPr="001A2FE0" w:rsidRDefault="001A2FE0" w:rsidP="001A2F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2F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•</w:t>
            </w:r>
            <w:r w:rsidRPr="001A2FE0">
              <w:rPr>
                <w:rFonts w:ascii="Times New Roman" w:hAnsi="Times New Roman" w:cs="Times New Roman"/>
                <w:sz w:val="24"/>
                <w:szCs w:val="24"/>
              </w:rPr>
              <w:tab/>
              <w:t>Kültürel miras farkındalığı için yerel sanat evi ya da belediye kültür merkezi ile iş birliği yapılır.</w:t>
            </w:r>
          </w:p>
          <w:p w14:paraId="295BDAB6" w14:textId="77777777" w:rsidR="001A2FE0" w:rsidRPr="001A2FE0" w:rsidRDefault="001A2FE0" w:rsidP="001A2F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2FE0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A2FE0">
              <w:rPr>
                <w:rFonts w:ascii="Times New Roman" w:hAnsi="Times New Roman" w:cs="Times New Roman"/>
                <w:sz w:val="24"/>
                <w:szCs w:val="24"/>
              </w:rPr>
              <w:tab/>
              <w:t>Çocuklar için “Sinema Günü” düzenlenir, kısa film gösterimi yapılır.</w:t>
            </w:r>
          </w:p>
          <w:p w14:paraId="43E251E2" w14:textId="2BEFC21E" w:rsidR="001A2FE0" w:rsidRPr="008D0E2B" w:rsidRDefault="001A2FE0" w:rsidP="001A2F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2FE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E5895E3" w14:textId="04BE18C3" w:rsidR="00BB3256" w:rsidRPr="008D0E2B" w:rsidRDefault="00BB3256" w:rsidP="001A2FE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6C36C4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8D0E2B" w:rsidRDefault="00F84EA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8D0E2B" w:rsidRDefault="00B1095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8D0E2B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B0200"/>
    <w:multiLevelType w:val="multilevel"/>
    <w:tmpl w:val="D35C1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E396FE5"/>
    <w:multiLevelType w:val="multilevel"/>
    <w:tmpl w:val="E4CE6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BCB146A"/>
    <w:multiLevelType w:val="multilevel"/>
    <w:tmpl w:val="9296F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23472"/>
    <w:rsid w:val="00024F1E"/>
    <w:rsid w:val="00026387"/>
    <w:rsid w:val="00033FBB"/>
    <w:rsid w:val="00037C7E"/>
    <w:rsid w:val="0004131D"/>
    <w:rsid w:val="000460EA"/>
    <w:rsid w:val="00050894"/>
    <w:rsid w:val="00052659"/>
    <w:rsid w:val="00053AB4"/>
    <w:rsid w:val="000546BD"/>
    <w:rsid w:val="00062C3C"/>
    <w:rsid w:val="000631A4"/>
    <w:rsid w:val="000715BB"/>
    <w:rsid w:val="00071890"/>
    <w:rsid w:val="00076548"/>
    <w:rsid w:val="00084E5C"/>
    <w:rsid w:val="00085697"/>
    <w:rsid w:val="0008588C"/>
    <w:rsid w:val="00094EF0"/>
    <w:rsid w:val="000A18FE"/>
    <w:rsid w:val="000A796C"/>
    <w:rsid w:val="000B1545"/>
    <w:rsid w:val="000C1620"/>
    <w:rsid w:val="000C210D"/>
    <w:rsid w:val="000C49B5"/>
    <w:rsid w:val="000C78CB"/>
    <w:rsid w:val="000D6428"/>
    <w:rsid w:val="000E1797"/>
    <w:rsid w:val="000E2873"/>
    <w:rsid w:val="000E6FA8"/>
    <w:rsid w:val="00100164"/>
    <w:rsid w:val="00102F8B"/>
    <w:rsid w:val="0010649F"/>
    <w:rsid w:val="0010665B"/>
    <w:rsid w:val="00106A8B"/>
    <w:rsid w:val="0010797A"/>
    <w:rsid w:val="00114B8E"/>
    <w:rsid w:val="00114F79"/>
    <w:rsid w:val="00126028"/>
    <w:rsid w:val="00131C26"/>
    <w:rsid w:val="0015559A"/>
    <w:rsid w:val="001600C7"/>
    <w:rsid w:val="0016203A"/>
    <w:rsid w:val="00162CC8"/>
    <w:rsid w:val="00163BD8"/>
    <w:rsid w:val="00170605"/>
    <w:rsid w:val="001868CD"/>
    <w:rsid w:val="00190314"/>
    <w:rsid w:val="00190452"/>
    <w:rsid w:val="00191D6A"/>
    <w:rsid w:val="00192D16"/>
    <w:rsid w:val="001A13B7"/>
    <w:rsid w:val="001A2FE0"/>
    <w:rsid w:val="001B034C"/>
    <w:rsid w:val="001B0472"/>
    <w:rsid w:val="001B5050"/>
    <w:rsid w:val="001B5365"/>
    <w:rsid w:val="001C0F4B"/>
    <w:rsid w:val="001C1CA9"/>
    <w:rsid w:val="001C3FB9"/>
    <w:rsid w:val="001D0AA4"/>
    <w:rsid w:val="001D1AE9"/>
    <w:rsid w:val="001D6452"/>
    <w:rsid w:val="001E0C90"/>
    <w:rsid w:val="001E4577"/>
    <w:rsid w:val="001F0360"/>
    <w:rsid w:val="001F2882"/>
    <w:rsid w:val="001F3BAA"/>
    <w:rsid w:val="001F4804"/>
    <w:rsid w:val="002176EC"/>
    <w:rsid w:val="00231225"/>
    <w:rsid w:val="002334C6"/>
    <w:rsid w:val="002355FB"/>
    <w:rsid w:val="00236856"/>
    <w:rsid w:val="00241ADA"/>
    <w:rsid w:val="00242217"/>
    <w:rsid w:val="00242ACC"/>
    <w:rsid w:val="00250848"/>
    <w:rsid w:val="002514A3"/>
    <w:rsid w:val="00256501"/>
    <w:rsid w:val="00260A7A"/>
    <w:rsid w:val="002633F8"/>
    <w:rsid w:val="00265C93"/>
    <w:rsid w:val="00271A97"/>
    <w:rsid w:val="002725FB"/>
    <w:rsid w:val="00274094"/>
    <w:rsid w:val="00276C53"/>
    <w:rsid w:val="0027764F"/>
    <w:rsid w:val="002802E6"/>
    <w:rsid w:val="00282C50"/>
    <w:rsid w:val="00284781"/>
    <w:rsid w:val="00284DCA"/>
    <w:rsid w:val="00285EE9"/>
    <w:rsid w:val="002941F7"/>
    <w:rsid w:val="00296296"/>
    <w:rsid w:val="00296C23"/>
    <w:rsid w:val="0029799A"/>
    <w:rsid w:val="002A486A"/>
    <w:rsid w:val="002B0117"/>
    <w:rsid w:val="002B6029"/>
    <w:rsid w:val="002B7108"/>
    <w:rsid w:val="002C53F0"/>
    <w:rsid w:val="002C63EB"/>
    <w:rsid w:val="002D027D"/>
    <w:rsid w:val="002D2928"/>
    <w:rsid w:val="002D377C"/>
    <w:rsid w:val="002E1289"/>
    <w:rsid w:val="002F61B2"/>
    <w:rsid w:val="002F7E54"/>
    <w:rsid w:val="00300427"/>
    <w:rsid w:val="00305E71"/>
    <w:rsid w:val="00306C16"/>
    <w:rsid w:val="00313135"/>
    <w:rsid w:val="00314A75"/>
    <w:rsid w:val="00315008"/>
    <w:rsid w:val="003150E1"/>
    <w:rsid w:val="0031796B"/>
    <w:rsid w:val="00322012"/>
    <w:rsid w:val="00322FBB"/>
    <w:rsid w:val="003259ED"/>
    <w:rsid w:val="0035033D"/>
    <w:rsid w:val="00352E10"/>
    <w:rsid w:val="0036050F"/>
    <w:rsid w:val="003612EA"/>
    <w:rsid w:val="003613D1"/>
    <w:rsid w:val="0036454E"/>
    <w:rsid w:val="0037058C"/>
    <w:rsid w:val="003740F0"/>
    <w:rsid w:val="003835B3"/>
    <w:rsid w:val="0038459D"/>
    <w:rsid w:val="003851C0"/>
    <w:rsid w:val="00385C16"/>
    <w:rsid w:val="00386D78"/>
    <w:rsid w:val="00387A51"/>
    <w:rsid w:val="003B448B"/>
    <w:rsid w:val="003B547F"/>
    <w:rsid w:val="003C1C1E"/>
    <w:rsid w:val="003C2DB5"/>
    <w:rsid w:val="003C5606"/>
    <w:rsid w:val="003D3B7C"/>
    <w:rsid w:val="003F0947"/>
    <w:rsid w:val="003F53C9"/>
    <w:rsid w:val="003F70F4"/>
    <w:rsid w:val="004050D6"/>
    <w:rsid w:val="0040529A"/>
    <w:rsid w:val="00410148"/>
    <w:rsid w:val="00411DA1"/>
    <w:rsid w:val="00421588"/>
    <w:rsid w:val="00427DAF"/>
    <w:rsid w:val="0043078D"/>
    <w:rsid w:val="004320E8"/>
    <w:rsid w:val="004339B9"/>
    <w:rsid w:val="0043615B"/>
    <w:rsid w:val="00442793"/>
    <w:rsid w:val="0044600E"/>
    <w:rsid w:val="00446E30"/>
    <w:rsid w:val="00453479"/>
    <w:rsid w:val="004611EC"/>
    <w:rsid w:val="00470BDC"/>
    <w:rsid w:val="00473DD6"/>
    <w:rsid w:val="00493952"/>
    <w:rsid w:val="004A4B10"/>
    <w:rsid w:val="004B141D"/>
    <w:rsid w:val="004B2BC9"/>
    <w:rsid w:val="004B5891"/>
    <w:rsid w:val="004C4268"/>
    <w:rsid w:val="004C5AA3"/>
    <w:rsid w:val="004D42E5"/>
    <w:rsid w:val="004D58A5"/>
    <w:rsid w:val="004E0BEE"/>
    <w:rsid w:val="004F4018"/>
    <w:rsid w:val="004F5D82"/>
    <w:rsid w:val="004F7195"/>
    <w:rsid w:val="00504203"/>
    <w:rsid w:val="00507170"/>
    <w:rsid w:val="00513E0D"/>
    <w:rsid w:val="005173F8"/>
    <w:rsid w:val="0054153F"/>
    <w:rsid w:val="005429B2"/>
    <w:rsid w:val="00546291"/>
    <w:rsid w:val="00551E08"/>
    <w:rsid w:val="0055361D"/>
    <w:rsid w:val="00571C7F"/>
    <w:rsid w:val="00572CD7"/>
    <w:rsid w:val="005738F9"/>
    <w:rsid w:val="00593772"/>
    <w:rsid w:val="00594340"/>
    <w:rsid w:val="005A6D2F"/>
    <w:rsid w:val="005A738A"/>
    <w:rsid w:val="005B5CF6"/>
    <w:rsid w:val="005B7145"/>
    <w:rsid w:val="005C085F"/>
    <w:rsid w:val="005D3C45"/>
    <w:rsid w:val="005E00AA"/>
    <w:rsid w:val="005E1CE3"/>
    <w:rsid w:val="005E4AAC"/>
    <w:rsid w:val="005E5C35"/>
    <w:rsid w:val="005E77DB"/>
    <w:rsid w:val="005F4642"/>
    <w:rsid w:val="005F5E76"/>
    <w:rsid w:val="00611A8C"/>
    <w:rsid w:val="00611F3A"/>
    <w:rsid w:val="00616054"/>
    <w:rsid w:val="00620097"/>
    <w:rsid w:val="00623D0A"/>
    <w:rsid w:val="0062573C"/>
    <w:rsid w:val="00626A09"/>
    <w:rsid w:val="00627BCE"/>
    <w:rsid w:val="00631323"/>
    <w:rsid w:val="006328C8"/>
    <w:rsid w:val="00632E44"/>
    <w:rsid w:val="0064497C"/>
    <w:rsid w:val="00650D45"/>
    <w:rsid w:val="00656E0F"/>
    <w:rsid w:val="006604A5"/>
    <w:rsid w:val="00664CA7"/>
    <w:rsid w:val="0067299A"/>
    <w:rsid w:val="0068034E"/>
    <w:rsid w:val="00683A06"/>
    <w:rsid w:val="00684D5E"/>
    <w:rsid w:val="00686058"/>
    <w:rsid w:val="00686896"/>
    <w:rsid w:val="00693DB7"/>
    <w:rsid w:val="00695DC9"/>
    <w:rsid w:val="00697B48"/>
    <w:rsid w:val="006A019C"/>
    <w:rsid w:val="006A0D01"/>
    <w:rsid w:val="006A1100"/>
    <w:rsid w:val="006B00C7"/>
    <w:rsid w:val="006B67FB"/>
    <w:rsid w:val="006B6D6C"/>
    <w:rsid w:val="006C11F6"/>
    <w:rsid w:val="006C23C2"/>
    <w:rsid w:val="006E0BB4"/>
    <w:rsid w:val="006F0F07"/>
    <w:rsid w:val="006F5F2C"/>
    <w:rsid w:val="006F679D"/>
    <w:rsid w:val="007055FC"/>
    <w:rsid w:val="00710366"/>
    <w:rsid w:val="00711F96"/>
    <w:rsid w:val="00714F98"/>
    <w:rsid w:val="00716370"/>
    <w:rsid w:val="0071703C"/>
    <w:rsid w:val="00735DD0"/>
    <w:rsid w:val="00737E66"/>
    <w:rsid w:val="007457DE"/>
    <w:rsid w:val="00755A9C"/>
    <w:rsid w:val="007565D3"/>
    <w:rsid w:val="00760885"/>
    <w:rsid w:val="007634BF"/>
    <w:rsid w:val="00763895"/>
    <w:rsid w:val="00765872"/>
    <w:rsid w:val="007702AE"/>
    <w:rsid w:val="0077225B"/>
    <w:rsid w:val="0077363C"/>
    <w:rsid w:val="0078184F"/>
    <w:rsid w:val="00783EE6"/>
    <w:rsid w:val="00785CD0"/>
    <w:rsid w:val="0079196C"/>
    <w:rsid w:val="0079655C"/>
    <w:rsid w:val="007A17F5"/>
    <w:rsid w:val="007A32C6"/>
    <w:rsid w:val="007A7449"/>
    <w:rsid w:val="007B02F1"/>
    <w:rsid w:val="007B4626"/>
    <w:rsid w:val="007D11D3"/>
    <w:rsid w:val="007D38C0"/>
    <w:rsid w:val="007E14F1"/>
    <w:rsid w:val="007E30B0"/>
    <w:rsid w:val="00805121"/>
    <w:rsid w:val="00814CA7"/>
    <w:rsid w:val="00815FA1"/>
    <w:rsid w:val="00816578"/>
    <w:rsid w:val="008202A0"/>
    <w:rsid w:val="00823F41"/>
    <w:rsid w:val="00826100"/>
    <w:rsid w:val="00830AB3"/>
    <w:rsid w:val="00831794"/>
    <w:rsid w:val="00831ECB"/>
    <w:rsid w:val="00834724"/>
    <w:rsid w:val="00837F9A"/>
    <w:rsid w:val="00844CDE"/>
    <w:rsid w:val="00847651"/>
    <w:rsid w:val="00850CBE"/>
    <w:rsid w:val="00853E4E"/>
    <w:rsid w:val="00863BEB"/>
    <w:rsid w:val="00881692"/>
    <w:rsid w:val="00882699"/>
    <w:rsid w:val="008828B5"/>
    <w:rsid w:val="00884B5D"/>
    <w:rsid w:val="008A03BF"/>
    <w:rsid w:val="008A714E"/>
    <w:rsid w:val="008B1009"/>
    <w:rsid w:val="008B2D53"/>
    <w:rsid w:val="008C0DFA"/>
    <w:rsid w:val="008C5587"/>
    <w:rsid w:val="008C5840"/>
    <w:rsid w:val="008C6676"/>
    <w:rsid w:val="008D0E2B"/>
    <w:rsid w:val="008E3B2A"/>
    <w:rsid w:val="008E52F4"/>
    <w:rsid w:val="008F5E10"/>
    <w:rsid w:val="00911BD7"/>
    <w:rsid w:val="00913203"/>
    <w:rsid w:val="009150C8"/>
    <w:rsid w:val="00922885"/>
    <w:rsid w:val="009228C6"/>
    <w:rsid w:val="00931574"/>
    <w:rsid w:val="00932D1A"/>
    <w:rsid w:val="009335AC"/>
    <w:rsid w:val="00941154"/>
    <w:rsid w:val="00952B07"/>
    <w:rsid w:val="00967CE3"/>
    <w:rsid w:val="00986F41"/>
    <w:rsid w:val="009949CA"/>
    <w:rsid w:val="009962D4"/>
    <w:rsid w:val="00996C80"/>
    <w:rsid w:val="009B59DD"/>
    <w:rsid w:val="009C46E3"/>
    <w:rsid w:val="009C53C8"/>
    <w:rsid w:val="009C697A"/>
    <w:rsid w:val="009D1FB2"/>
    <w:rsid w:val="009D4295"/>
    <w:rsid w:val="009D7100"/>
    <w:rsid w:val="009E11DE"/>
    <w:rsid w:val="009E2579"/>
    <w:rsid w:val="009F1367"/>
    <w:rsid w:val="009F13FF"/>
    <w:rsid w:val="009F54E5"/>
    <w:rsid w:val="00A03BF2"/>
    <w:rsid w:val="00A054A0"/>
    <w:rsid w:val="00A2549F"/>
    <w:rsid w:val="00A3231D"/>
    <w:rsid w:val="00A32B77"/>
    <w:rsid w:val="00A366AB"/>
    <w:rsid w:val="00A45983"/>
    <w:rsid w:val="00A45E15"/>
    <w:rsid w:val="00A50513"/>
    <w:rsid w:val="00A61B4D"/>
    <w:rsid w:val="00A629AF"/>
    <w:rsid w:val="00A67A7B"/>
    <w:rsid w:val="00A70756"/>
    <w:rsid w:val="00A72BBA"/>
    <w:rsid w:val="00A802A5"/>
    <w:rsid w:val="00A813D6"/>
    <w:rsid w:val="00A82040"/>
    <w:rsid w:val="00A823A2"/>
    <w:rsid w:val="00A91EC7"/>
    <w:rsid w:val="00A94C5C"/>
    <w:rsid w:val="00A96902"/>
    <w:rsid w:val="00AA0273"/>
    <w:rsid w:val="00AC11F9"/>
    <w:rsid w:val="00AC4981"/>
    <w:rsid w:val="00AD0CD3"/>
    <w:rsid w:val="00AD44D9"/>
    <w:rsid w:val="00AD7265"/>
    <w:rsid w:val="00AE2D28"/>
    <w:rsid w:val="00AE4FE5"/>
    <w:rsid w:val="00AF6347"/>
    <w:rsid w:val="00AF76D6"/>
    <w:rsid w:val="00B0500B"/>
    <w:rsid w:val="00B1095C"/>
    <w:rsid w:val="00B117EC"/>
    <w:rsid w:val="00B128C9"/>
    <w:rsid w:val="00B13C37"/>
    <w:rsid w:val="00B15D19"/>
    <w:rsid w:val="00B17E1B"/>
    <w:rsid w:val="00B421BA"/>
    <w:rsid w:val="00B4350C"/>
    <w:rsid w:val="00B5200B"/>
    <w:rsid w:val="00B60CEA"/>
    <w:rsid w:val="00B64C7D"/>
    <w:rsid w:val="00B7192D"/>
    <w:rsid w:val="00B72788"/>
    <w:rsid w:val="00B77BB8"/>
    <w:rsid w:val="00B85572"/>
    <w:rsid w:val="00B90258"/>
    <w:rsid w:val="00B936E6"/>
    <w:rsid w:val="00B97780"/>
    <w:rsid w:val="00BA1243"/>
    <w:rsid w:val="00BA519B"/>
    <w:rsid w:val="00BA5D5A"/>
    <w:rsid w:val="00BA6445"/>
    <w:rsid w:val="00BA725E"/>
    <w:rsid w:val="00BB26BE"/>
    <w:rsid w:val="00BB3256"/>
    <w:rsid w:val="00BC024B"/>
    <w:rsid w:val="00BC438F"/>
    <w:rsid w:val="00BD1903"/>
    <w:rsid w:val="00BF2845"/>
    <w:rsid w:val="00BF7806"/>
    <w:rsid w:val="00BF7A80"/>
    <w:rsid w:val="00C04739"/>
    <w:rsid w:val="00C04AB6"/>
    <w:rsid w:val="00C07764"/>
    <w:rsid w:val="00C10FAF"/>
    <w:rsid w:val="00C136BA"/>
    <w:rsid w:val="00C15656"/>
    <w:rsid w:val="00C22C77"/>
    <w:rsid w:val="00C25DAE"/>
    <w:rsid w:val="00C30F55"/>
    <w:rsid w:val="00C33D51"/>
    <w:rsid w:val="00C44384"/>
    <w:rsid w:val="00C459FA"/>
    <w:rsid w:val="00C53119"/>
    <w:rsid w:val="00C54A9E"/>
    <w:rsid w:val="00C575ED"/>
    <w:rsid w:val="00C609AB"/>
    <w:rsid w:val="00C61D87"/>
    <w:rsid w:val="00C62781"/>
    <w:rsid w:val="00C65415"/>
    <w:rsid w:val="00C66A69"/>
    <w:rsid w:val="00C678E0"/>
    <w:rsid w:val="00C729F8"/>
    <w:rsid w:val="00C74217"/>
    <w:rsid w:val="00C83FC1"/>
    <w:rsid w:val="00C85E04"/>
    <w:rsid w:val="00C91620"/>
    <w:rsid w:val="00CB35AF"/>
    <w:rsid w:val="00CD09C9"/>
    <w:rsid w:val="00CD6E63"/>
    <w:rsid w:val="00CD7D36"/>
    <w:rsid w:val="00CE13D1"/>
    <w:rsid w:val="00CE2BE4"/>
    <w:rsid w:val="00CE7B1B"/>
    <w:rsid w:val="00CF5376"/>
    <w:rsid w:val="00D011D7"/>
    <w:rsid w:val="00D114CA"/>
    <w:rsid w:val="00D1575C"/>
    <w:rsid w:val="00D16408"/>
    <w:rsid w:val="00D272F1"/>
    <w:rsid w:val="00D316F5"/>
    <w:rsid w:val="00D405B4"/>
    <w:rsid w:val="00D55113"/>
    <w:rsid w:val="00D5632C"/>
    <w:rsid w:val="00D63EE7"/>
    <w:rsid w:val="00D70E7D"/>
    <w:rsid w:val="00D742B2"/>
    <w:rsid w:val="00D75F51"/>
    <w:rsid w:val="00D77CA2"/>
    <w:rsid w:val="00D91AC3"/>
    <w:rsid w:val="00D92314"/>
    <w:rsid w:val="00D95B89"/>
    <w:rsid w:val="00D95DCF"/>
    <w:rsid w:val="00DA5558"/>
    <w:rsid w:val="00DA60CE"/>
    <w:rsid w:val="00DB0391"/>
    <w:rsid w:val="00DB5274"/>
    <w:rsid w:val="00DB6202"/>
    <w:rsid w:val="00DB6D2F"/>
    <w:rsid w:val="00DC71E3"/>
    <w:rsid w:val="00DC74D3"/>
    <w:rsid w:val="00DC7C86"/>
    <w:rsid w:val="00DD0E7A"/>
    <w:rsid w:val="00DD58F8"/>
    <w:rsid w:val="00DF6B4C"/>
    <w:rsid w:val="00E00984"/>
    <w:rsid w:val="00E037B9"/>
    <w:rsid w:val="00E04D8C"/>
    <w:rsid w:val="00E06472"/>
    <w:rsid w:val="00E27B4C"/>
    <w:rsid w:val="00E34498"/>
    <w:rsid w:val="00E3539F"/>
    <w:rsid w:val="00E364D9"/>
    <w:rsid w:val="00E51492"/>
    <w:rsid w:val="00E535D0"/>
    <w:rsid w:val="00E635B2"/>
    <w:rsid w:val="00E71A8A"/>
    <w:rsid w:val="00E76728"/>
    <w:rsid w:val="00E76A63"/>
    <w:rsid w:val="00E80884"/>
    <w:rsid w:val="00E8675B"/>
    <w:rsid w:val="00E86C6F"/>
    <w:rsid w:val="00E903A7"/>
    <w:rsid w:val="00E91743"/>
    <w:rsid w:val="00E930B6"/>
    <w:rsid w:val="00EA3FEF"/>
    <w:rsid w:val="00EA589F"/>
    <w:rsid w:val="00EB56BF"/>
    <w:rsid w:val="00EB7CD2"/>
    <w:rsid w:val="00ED26AF"/>
    <w:rsid w:val="00EE01B4"/>
    <w:rsid w:val="00EE3E06"/>
    <w:rsid w:val="00EE3F5B"/>
    <w:rsid w:val="00EF469C"/>
    <w:rsid w:val="00EF72C8"/>
    <w:rsid w:val="00EF790F"/>
    <w:rsid w:val="00F10660"/>
    <w:rsid w:val="00F1620B"/>
    <w:rsid w:val="00F25182"/>
    <w:rsid w:val="00F266DD"/>
    <w:rsid w:val="00F27A8E"/>
    <w:rsid w:val="00F33010"/>
    <w:rsid w:val="00F442EA"/>
    <w:rsid w:val="00F46D07"/>
    <w:rsid w:val="00F56B07"/>
    <w:rsid w:val="00F6265F"/>
    <w:rsid w:val="00F633D1"/>
    <w:rsid w:val="00F650E8"/>
    <w:rsid w:val="00F66218"/>
    <w:rsid w:val="00F84EAC"/>
    <w:rsid w:val="00F9570E"/>
    <w:rsid w:val="00F96E64"/>
    <w:rsid w:val="00FA1A43"/>
    <w:rsid w:val="00FA547D"/>
    <w:rsid w:val="00FE1075"/>
    <w:rsid w:val="00FE45DD"/>
    <w:rsid w:val="00FE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  <w:style w:type="paragraph" w:customStyle="1" w:styleId="star">
    <w:name w:val="star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paragraph" w:customStyle="1" w:styleId="text-justify">
    <w:name w:val="text-justify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Vurgu">
    <w:name w:val="Emphasis"/>
    <w:basedOn w:val="VarsaylanParagrafYazTipi"/>
    <w:uiPriority w:val="20"/>
    <w:qFormat/>
    <w:rsid w:val="00024F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0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F06AE-248F-4267-9599-542173ED1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8</Pages>
  <Words>936</Words>
  <Characters>5339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508</cp:revision>
  <dcterms:created xsi:type="dcterms:W3CDTF">2024-07-23T20:20:00Z</dcterms:created>
  <dcterms:modified xsi:type="dcterms:W3CDTF">2025-08-21T04:54:00Z</dcterms:modified>
</cp:coreProperties>
</file>